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4E" w:rsidRPr="003E1034" w:rsidRDefault="00BE6CCF" w:rsidP="003E1034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Lesson Plans for Week of </w:t>
      </w:r>
      <w:r w:rsidR="00355AB0">
        <w:rPr>
          <w:b/>
          <w:sz w:val="40"/>
        </w:rPr>
        <w:t>August 3-</w:t>
      </w:r>
      <w:r w:rsidR="005D4D51">
        <w:rPr>
          <w:b/>
          <w:sz w:val="40"/>
        </w:rPr>
        <w:t>7</w:t>
      </w:r>
      <w:r w:rsidR="00BB214E" w:rsidRPr="003E1034">
        <w:rPr>
          <w:b/>
          <w:sz w:val="40"/>
        </w:rPr>
        <w:t>, 201</w:t>
      </w:r>
      <w:r w:rsidR="00355AB0">
        <w:rPr>
          <w:b/>
          <w:sz w:val="40"/>
        </w:rPr>
        <w:t>5 (Week 1</w:t>
      </w:r>
      <w:r w:rsidR="002157AF">
        <w:rPr>
          <w:b/>
          <w:sz w:val="4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BB214E" w:rsidRPr="00753E7A" w:rsidTr="00847794"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Friday</w:t>
            </w:r>
          </w:p>
        </w:tc>
      </w:tr>
      <w:tr w:rsidR="005D4D51" w:rsidRPr="00753E7A" w:rsidTr="0084779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355AB0" w:rsidP="005D4D51">
            <w:pPr>
              <w:jc w:val="center"/>
            </w:pPr>
            <w:r>
              <w:rPr>
                <w:sz w:val="20"/>
                <w:szCs w:val="20"/>
              </w:rPr>
              <w:t>August</w:t>
            </w:r>
            <w:r w:rsidR="005D4D51">
              <w:rPr>
                <w:sz w:val="20"/>
                <w:szCs w:val="20"/>
              </w:rPr>
              <w:t>3</w:t>
            </w:r>
            <w:r w:rsidR="005D4D51" w:rsidRPr="009322C8">
              <w:rPr>
                <w:sz w:val="20"/>
                <w:szCs w:val="20"/>
              </w:rPr>
              <w:t>, 2014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355AB0" w:rsidP="005D4D51">
            <w:pPr>
              <w:jc w:val="center"/>
            </w:pPr>
            <w:r>
              <w:rPr>
                <w:sz w:val="20"/>
                <w:szCs w:val="20"/>
              </w:rPr>
              <w:t xml:space="preserve">August </w:t>
            </w:r>
            <w:r w:rsidR="005D4D51">
              <w:rPr>
                <w:sz w:val="20"/>
                <w:szCs w:val="20"/>
              </w:rPr>
              <w:t>4</w:t>
            </w:r>
            <w:r w:rsidR="005D4D51" w:rsidRPr="009322C8">
              <w:rPr>
                <w:sz w:val="20"/>
                <w:szCs w:val="20"/>
              </w:rPr>
              <w:t>, 2014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355AB0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5D4D51">
              <w:rPr>
                <w:sz w:val="20"/>
                <w:szCs w:val="20"/>
              </w:rPr>
              <w:t>5</w:t>
            </w:r>
            <w:r w:rsidR="005D4D51" w:rsidRPr="00647EE9">
              <w:rPr>
                <w:sz w:val="20"/>
                <w:szCs w:val="20"/>
              </w:rPr>
              <w:t>, 2014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355AB0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5D4D51">
              <w:rPr>
                <w:sz w:val="20"/>
                <w:szCs w:val="20"/>
              </w:rPr>
              <w:t>6</w:t>
            </w:r>
            <w:r w:rsidR="005D4D51" w:rsidRPr="00647EE9">
              <w:rPr>
                <w:sz w:val="20"/>
                <w:szCs w:val="20"/>
              </w:rPr>
              <w:t>, 2014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5D4D51" w:rsidRPr="00647EE9" w:rsidRDefault="00355AB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5D4D51">
              <w:rPr>
                <w:sz w:val="20"/>
                <w:szCs w:val="20"/>
              </w:rPr>
              <w:t>7</w:t>
            </w:r>
            <w:r w:rsidR="005D4D51" w:rsidRPr="00647EE9">
              <w:rPr>
                <w:sz w:val="20"/>
                <w:szCs w:val="20"/>
              </w:rPr>
              <w:t>, 2014</w:t>
            </w:r>
          </w:p>
        </w:tc>
      </w:tr>
      <w:tr w:rsidR="00BB214E" w:rsidRPr="00753E7A" w:rsidTr="003E0B71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BB214E" w:rsidRPr="00647EE9" w:rsidRDefault="003E0B7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1</w:t>
            </w:r>
            <w:r w:rsidRPr="00647EE9">
              <w:rPr>
                <w:sz w:val="20"/>
                <w:szCs w:val="20"/>
                <w:vertAlign w:val="superscript"/>
              </w:rPr>
              <w:t>st</w:t>
            </w:r>
            <w:r w:rsidRPr="00647EE9">
              <w:rPr>
                <w:sz w:val="20"/>
                <w:szCs w:val="20"/>
              </w:rPr>
              <w:t xml:space="preserve"> Period Study Skills</w:t>
            </w:r>
          </w:p>
        </w:tc>
      </w:tr>
      <w:tr w:rsidR="00647EE9" w:rsidRPr="00753E7A" w:rsidTr="00CA1506">
        <w:tc>
          <w:tcPr>
            <w:tcW w:w="2635" w:type="dxa"/>
            <w:shd w:val="clear" w:color="auto" w:fill="FFFFFF" w:themeFill="background1"/>
          </w:tcPr>
          <w:p w:rsidR="00647EE9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QUACK video. Completed crossword puzzle. Work on QUACK card.</w:t>
            </w:r>
          </w:p>
        </w:tc>
        <w:tc>
          <w:tcPr>
            <w:tcW w:w="2635" w:type="dxa"/>
            <w:shd w:val="clear" w:color="auto" w:fill="FFFFFF" w:themeFill="background1"/>
          </w:tcPr>
          <w:p w:rsidR="00647EE9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Silent Reading</w:t>
            </w:r>
          </w:p>
        </w:tc>
        <w:tc>
          <w:tcPr>
            <w:tcW w:w="2635" w:type="dxa"/>
            <w:shd w:val="clear" w:color="auto" w:fill="FFFFFF" w:themeFill="background1"/>
          </w:tcPr>
          <w:p w:rsid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Stayed in Homeroom.</w:t>
            </w:r>
          </w:p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 Wide Discipline Meeting.</w:t>
            </w:r>
          </w:p>
        </w:tc>
        <w:tc>
          <w:tcPr>
            <w:tcW w:w="2635" w:type="dxa"/>
            <w:shd w:val="clear" w:color="auto" w:fill="FFFFFF" w:themeFill="background1"/>
          </w:tcPr>
          <w:p w:rsidR="00647EE9" w:rsidRPr="00647EE9" w:rsidRDefault="00647EE9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Sustained Silent Reading</w:t>
            </w:r>
          </w:p>
        </w:tc>
        <w:tc>
          <w:tcPr>
            <w:tcW w:w="2636" w:type="dxa"/>
            <w:shd w:val="clear" w:color="auto" w:fill="FFFFFF" w:themeFill="background1"/>
          </w:tcPr>
          <w:p w:rsid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D4D5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Semester Reflection</w:t>
            </w:r>
          </w:p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(6.11 Handout 1)</w:t>
            </w:r>
          </w:p>
        </w:tc>
      </w:tr>
      <w:tr w:rsidR="005D4D51" w:rsidRPr="00753E7A" w:rsidTr="00CA1506">
        <w:tc>
          <w:tcPr>
            <w:tcW w:w="2635" w:type="dxa"/>
            <w:shd w:val="clear" w:color="auto" w:fill="FFFFFF" w:themeFill="background1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 QUACK Crossword puzzle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 QUACK card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6" w:type="dxa"/>
            <w:shd w:val="clear" w:color="auto" w:fill="FFFFFF" w:themeFill="background1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 6.11 Handout 1</w:t>
            </w:r>
          </w:p>
        </w:tc>
      </w:tr>
      <w:tr w:rsidR="003E0B71" w:rsidRPr="00753E7A" w:rsidTr="00847794">
        <w:tc>
          <w:tcPr>
            <w:tcW w:w="13176" w:type="dxa"/>
            <w:gridSpan w:val="5"/>
            <w:shd w:val="clear" w:color="auto" w:fill="EEECE1" w:themeFill="background2"/>
          </w:tcPr>
          <w:p w:rsidR="003E0B71" w:rsidRPr="00647EE9" w:rsidRDefault="003E0B7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Standard</w:t>
            </w:r>
          </w:p>
        </w:tc>
      </w:tr>
      <w:tr w:rsidR="005D4D51" w:rsidRPr="00753E7A" w:rsidTr="008304B7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S7L5 – Students will examine the evolution of living organisms through inherited characteristics that promote survival of organisms and the survival of successive generations of their offspring.</w:t>
            </w:r>
          </w:p>
        </w:tc>
      </w:tr>
      <w:tr w:rsidR="00847794" w:rsidRPr="00753E7A" w:rsidTr="0084779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847794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Element</w:t>
            </w:r>
          </w:p>
        </w:tc>
      </w:tr>
      <w:tr w:rsidR="005D4D51" w:rsidRPr="00753E7A" w:rsidTr="00524EC3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5D4D51" w:rsidRDefault="005D4D51" w:rsidP="00031D9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Explain that physical characteristics of organisms have changed over successive generations (e.g. Darwin’s finches and peppered moths of Manchester)</w:t>
            </w:r>
          </w:p>
          <w:p w:rsidR="005D4D51" w:rsidRPr="00647EE9" w:rsidRDefault="005D4D51" w:rsidP="00031D9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ways in which species on Earth have evolved due to natural selection.</w:t>
            </w:r>
          </w:p>
        </w:tc>
      </w:tr>
      <w:tr w:rsidR="00753E7A" w:rsidRPr="00753E7A" w:rsidTr="00753E7A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53E7A" w:rsidRPr="00647EE9" w:rsidRDefault="00753E7A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Enduring Understanding</w:t>
            </w:r>
          </w:p>
        </w:tc>
      </w:tr>
      <w:tr w:rsidR="005D4D51" w:rsidRPr="00753E7A" w:rsidTr="006D15CA">
        <w:tc>
          <w:tcPr>
            <w:tcW w:w="13176" w:type="dxa"/>
            <w:gridSpan w:val="5"/>
            <w:shd w:val="clear" w:color="auto" w:fill="auto"/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Evolution</w:t>
            </w:r>
          </w:p>
        </w:tc>
      </w:tr>
      <w:tr w:rsidR="00847794" w:rsidRPr="00753E7A" w:rsidTr="0084779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847794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Essential Question</w:t>
            </w:r>
          </w:p>
        </w:tc>
      </w:tr>
      <w:tr w:rsidR="005D4D51" w:rsidRPr="00753E7A" w:rsidTr="00A57B9B">
        <w:tc>
          <w:tcPr>
            <w:tcW w:w="5270" w:type="dxa"/>
            <w:gridSpan w:val="2"/>
            <w:tcBorders>
              <w:bottom w:val="single" w:sz="4" w:space="0" w:color="000000" w:themeColor="text1"/>
            </w:tcBorders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variation and adaptation?</w:t>
            </w:r>
          </w:p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SNOW DAY</w:t>
            </w:r>
          </w:p>
        </w:tc>
        <w:tc>
          <w:tcPr>
            <w:tcW w:w="7906" w:type="dxa"/>
            <w:gridSpan w:val="3"/>
            <w:tcBorders>
              <w:bottom w:val="single" w:sz="4" w:space="0" w:color="000000" w:themeColor="text1"/>
            </w:tcBorders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way that species have evolved on Earth due to natural selection?  Give specific examples.</w:t>
            </w:r>
          </w:p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What did Darwin observe that sparked his theory of evolution?</w:t>
            </w:r>
          </w:p>
        </w:tc>
      </w:tr>
      <w:tr w:rsidR="00847794" w:rsidRPr="00753E7A" w:rsidTr="0084779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847794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Activities</w:t>
            </w:r>
          </w:p>
        </w:tc>
      </w:tr>
      <w:tr w:rsidR="00647EE9" w:rsidRPr="00753E7A" w:rsidTr="006C0AA6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column notes</w:t>
            </w:r>
          </w:p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-Page 158</w:t>
            </w:r>
          </w:p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-Variation and adaptation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-Where is my frog activity?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-Computer Lab</w:t>
            </w:r>
          </w:p>
          <w:p w:rsidR="007006E0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-Manchester Moth Simulation </w:t>
            </w:r>
          </w:p>
          <w:p w:rsidR="007006E0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-Study Island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647EE9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-2 column notes</w:t>
            </w:r>
          </w:p>
          <w:p w:rsidR="00647EE9" w:rsidRPr="00647EE9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-Pages 164</w:t>
            </w:r>
          </w:p>
          <w:p w:rsidR="00647EE9" w:rsidRPr="00647EE9" w:rsidRDefault="00647EE9" w:rsidP="007006E0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-</w:t>
            </w:r>
            <w:r w:rsidR="007006E0">
              <w:rPr>
                <w:sz w:val="20"/>
                <w:szCs w:val="20"/>
              </w:rPr>
              <w:t>Fossils</w:t>
            </w:r>
          </w:p>
        </w:tc>
        <w:tc>
          <w:tcPr>
            <w:tcW w:w="2636" w:type="dxa"/>
          </w:tcPr>
          <w:p w:rsidR="00647EE9" w:rsidRPr="00647EE9" w:rsidRDefault="00647EE9" w:rsidP="007006E0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-</w:t>
            </w:r>
            <w:r w:rsidR="007006E0">
              <w:rPr>
                <w:sz w:val="20"/>
                <w:szCs w:val="20"/>
              </w:rPr>
              <w:t>Walking Before Dinosaurs Video</w:t>
            </w:r>
          </w:p>
        </w:tc>
      </w:tr>
      <w:tr w:rsidR="00847794" w:rsidRPr="00753E7A" w:rsidTr="0084779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405C84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Assessment</w:t>
            </w:r>
          </w:p>
        </w:tc>
      </w:tr>
      <w:tr w:rsidR="00647EE9" w:rsidRPr="00753E7A" w:rsidTr="00791EAC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647EE9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-Variation, adaptation, and species tiered assignment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Analysis Sheet  (Create final copy if presenting for Tic </w:t>
            </w:r>
            <w:proofErr w:type="spellStart"/>
            <w:r>
              <w:rPr>
                <w:sz w:val="20"/>
                <w:szCs w:val="20"/>
              </w:rPr>
              <w:t>Tac</w:t>
            </w:r>
            <w:proofErr w:type="spellEnd"/>
            <w:r>
              <w:rPr>
                <w:sz w:val="20"/>
                <w:szCs w:val="20"/>
              </w:rPr>
              <w:t xml:space="preserve"> Toe Assignment)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647EE9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647EE9" w:rsidRPr="00647EE9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different examples of organisms evolving</w:t>
            </w:r>
          </w:p>
        </w:tc>
      </w:tr>
      <w:tr w:rsidR="00847794" w:rsidRPr="00753E7A" w:rsidTr="0084779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405C84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Agenda</w:t>
            </w:r>
          </w:p>
        </w:tc>
      </w:tr>
      <w:tr w:rsidR="00647EE9" w:rsidRPr="00753E7A" w:rsidTr="002D1C98">
        <w:tc>
          <w:tcPr>
            <w:tcW w:w="2635" w:type="dxa"/>
          </w:tcPr>
          <w:p w:rsidR="00647EE9" w:rsidRPr="00647EE9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evolution notes.</w:t>
            </w:r>
          </w:p>
        </w:tc>
        <w:tc>
          <w:tcPr>
            <w:tcW w:w="2635" w:type="dxa"/>
          </w:tcPr>
          <w:p w:rsidR="00647EE9" w:rsidRPr="00647EE9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evolution notes.</w:t>
            </w:r>
          </w:p>
        </w:tc>
        <w:tc>
          <w:tcPr>
            <w:tcW w:w="2635" w:type="dxa"/>
          </w:tcPr>
          <w:p w:rsidR="00647EE9" w:rsidRPr="00647EE9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Tic </w:t>
            </w:r>
            <w:proofErr w:type="spellStart"/>
            <w:r>
              <w:rPr>
                <w:sz w:val="20"/>
                <w:szCs w:val="20"/>
              </w:rPr>
              <w:t>Tac</w:t>
            </w:r>
            <w:proofErr w:type="spellEnd"/>
            <w:r>
              <w:rPr>
                <w:sz w:val="20"/>
                <w:szCs w:val="20"/>
              </w:rPr>
              <w:t xml:space="preserve"> Toe Rubric signed by parent/guardian</w:t>
            </w:r>
          </w:p>
        </w:tc>
        <w:tc>
          <w:tcPr>
            <w:tcW w:w="2635" w:type="dxa"/>
          </w:tcPr>
          <w:p w:rsidR="00647EE9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evolution notes.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 </w:t>
            </w:r>
            <w:proofErr w:type="spellStart"/>
            <w:r>
              <w:rPr>
                <w:sz w:val="20"/>
                <w:szCs w:val="20"/>
              </w:rPr>
              <w:t>Tac</w:t>
            </w:r>
            <w:proofErr w:type="spellEnd"/>
            <w:r>
              <w:rPr>
                <w:sz w:val="20"/>
                <w:szCs w:val="20"/>
              </w:rPr>
              <w:t xml:space="preserve"> Toe Due Jan. 30</w:t>
            </w:r>
            <w:r w:rsidRPr="007006E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</w:tcPr>
          <w:p w:rsidR="007006E0" w:rsidRDefault="007006E0" w:rsidP="0070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evolution notes.</w:t>
            </w:r>
          </w:p>
          <w:p w:rsidR="00647EE9" w:rsidRPr="00647EE9" w:rsidRDefault="007006E0" w:rsidP="0070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 </w:t>
            </w:r>
            <w:proofErr w:type="spellStart"/>
            <w:r>
              <w:rPr>
                <w:sz w:val="20"/>
                <w:szCs w:val="20"/>
              </w:rPr>
              <w:t>Tac</w:t>
            </w:r>
            <w:proofErr w:type="spellEnd"/>
            <w:r>
              <w:rPr>
                <w:sz w:val="20"/>
                <w:szCs w:val="20"/>
              </w:rPr>
              <w:t xml:space="preserve"> Toe Due Jan. 30</w:t>
            </w:r>
            <w:r w:rsidRPr="007006E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B214E" w:rsidRDefault="00BB214E" w:rsidP="00DA0D2C"/>
    <w:sectPr w:rsidR="00BB214E" w:rsidSect="003E1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629A"/>
    <w:multiLevelType w:val="hybridMultilevel"/>
    <w:tmpl w:val="1DACA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4E"/>
    <w:rsid w:val="00031D9B"/>
    <w:rsid w:val="000E0811"/>
    <w:rsid w:val="00134F5F"/>
    <w:rsid w:val="00194702"/>
    <w:rsid w:val="001F25B3"/>
    <w:rsid w:val="0020006F"/>
    <w:rsid w:val="002157AF"/>
    <w:rsid w:val="00280B4D"/>
    <w:rsid w:val="002C2318"/>
    <w:rsid w:val="00355AB0"/>
    <w:rsid w:val="00371115"/>
    <w:rsid w:val="003E0B71"/>
    <w:rsid w:val="003E1034"/>
    <w:rsid w:val="00405C84"/>
    <w:rsid w:val="004173B5"/>
    <w:rsid w:val="0042569E"/>
    <w:rsid w:val="00463702"/>
    <w:rsid w:val="005D4D51"/>
    <w:rsid w:val="00647EE9"/>
    <w:rsid w:val="00667252"/>
    <w:rsid w:val="00691C16"/>
    <w:rsid w:val="006F05CD"/>
    <w:rsid w:val="007006E0"/>
    <w:rsid w:val="00740CBC"/>
    <w:rsid w:val="00753E7A"/>
    <w:rsid w:val="007A705B"/>
    <w:rsid w:val="00812983"/>
    <w:rsid w:val="00847794"/>
    <w:rsid w:val="00850F2E"/>
    <w:rsid w:val="008F3B41"/>
    <w:rsid w:val="0091008F"/>
    <w:rsid w:val="009520CE"/>
    <w:rsid w:val="009654E4"/>
    <w:rsid w:val="00A472EE"/>
    <w:rsid w:val="00A62C63"/>
    <w:rsid w:val="00A72DB3"/>
    <w:rsid w:val="00A85757"/>
    <w:rsid w:val="00AA5A78"/>
    <w:rsid w:val="00AB344B"/>
    <w:rsid w:val="00B03E0D"/>
    <w:rsid w:val="00BA6070"/>
    <w:rsid w:val="00BB214E"/>
    <w:rsid w:val="00BE6CCF"/>
    <w:rsid w:val="00C76591"/>
    <w:rsid w:val="00C81099"/>
    <w:rsid w:val="00CD2FE0"/>
    <w:rsid w:val="00D348EC"/>
    <w:rsid w:val="00D64942"/>
    <w:rsid w:val="00DA0D2C"/>
    <w:rsid w:val="00E45078"/>
    <w:rsid w:val="00EE5FDE"/>
    <w:rsid w:val="00F5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6516E-EAFF-4CFC-95CA-644C3CB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tbrown</dc:creator>
  <cp:lastModifiedBy>Jessica Kamuche</cp:lastModifiedBy>
  <cp:revision>2</cp:revision>
  <cp:lastPrinted>2014-01-15T22:04:00Z</cp:lastPrinted>
  <dcterms:created xsi:type="dcterms:W3CDTF">2015-08-22T23:36:00Z</dcterms:created>
  <dcterms:modified xsi:type="dcterms:W3CDTF">2015-08-22T23:36:00Z</dcterms:modified>
</cp:coreProperties>
</file>